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CCFE5" w14:textId="77777777" w:rsidR="00057AB5" w:rsidRPr="00953A9E" w:rsidRDefault="00886006" w:rsidP="007603F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任教師基本資料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3"/>
        <w:gridCol w:w="2636"/>
        <w:gridCol w:w="1999"/>
        <w:gridCol w:w="2736"/>
      </w:tblGrid>
      <w:tr w:rsidR="00953A9E" w:rsidRPr="00953A9E" w14:paraId="52BC9478" w14:textId="77777777" w:rsidTr="00AC6885">
        <w:tc>
          <w:tcPr>
            <w:tcW w:w="1413" w:type="dxa"/>
          </w:tcPr>
          <w:p w14:paraId="72704800" w14:textId="77777777"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7371" w:type="dxa"/>
            <w:gridSpan w:val="3"/>
          </w:tcPr>
          <w:p w14:paraId="58871EFC" w14:textId="7F3CCDDF" w:rsidR="00953A9E" w:rsidRPr="00953A9E" w:rsidRDefault="006F31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晴</w:t>
            </w:r>
          </w:p>
        </w:tc>
      </w:tr>
      <w:tr w:rsidR="00E3621C" w:rsidRPr="00953A9E" w14:paraId="191192C4" w14:textId="77777777" w:rsidTr="00AC6885">
        <w:tc>
          <w:tcPr>
            <w:tcW w:w="1413" w:type="dxa"/>
          </w:tcPr>
          <w:p w14:paraId="2798A127" w14:textId="77777777"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級    職</w:t>
            </w:r>
          </w:p>
        </w:tc>
        <w:tc>
          <w:tcPr>
            <w:tcW w:w="7371" w:type="dxa"/>
            <w:gridSpan w:val="3"/>
          </w:tcPr>
          <w:p w14:paraId="256B1BAD" w14:textId="77777777" w:rsidR="00E3621C" w:rsidRPr="00953A9E" w:rsidRDefault="0012762D" w:rsidP="009452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529A">
              <w:rPr>
                <w:rFonts w:ascii="標楷體" w:eastAsia="標楷體" w:hAnsi="標楷體" w:hint="eastAsia"/>
                <w:sz w:val="28"/>
                <w:szCs w:val="28"/>
              </w:rPr>
              <w:t>兼任</w:t>
            </w:r>
            <w:r w:rsidR="00F13860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953A9E" w:rsidRPr="00953A9E" w14:paraId="2FE67022" w14:textId="77777777" w:rsidTr="00AC6885">
        <w:tc>
          <w:tcPr>
            <w:tcW w:w="1413" w:type="dxa"/>
          </w:tcPr>
          <w:p w14:paraId="523837A7" w14:textId="77777777"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7371" w:type="dxa"/>
            <w:gridSpan w:val="3"/>
          </w:tcPr>
          <w:p w14:paraId="08A36CD6" w14:textId="77777777" w:rsidR="00953A9E" w:rsidRDefault="006F31E4" w:rsidP="003F29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元智大學文化產業與文化政策博士</w:t>
            </w:r>
          </w:p>
          <w:p w14:paraId="2F9D0B9F" w14:textId="77777777" w:rsidR="00CA2CEA" w:rsidRDefault="00CA2CEA" w:rsidP="003F29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國立台灣藝術大學戲劇系表演藝術音樂組</w:t>
            </w:r>
          </w:p>
          <w:p w14:paraId="51BBE253" w14:textId="6F7C3124" w:rsidR="00CA2CEA" w:rsidRPr="00953A9E" w:rsidRDefault="00CA2CEA" w:rsidP="003F29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國立台灣藝術大學音樂系</w:t>
            </w:r>
          </w:p>
        </w:tc>
      </w:tr>
      <w:tr w:rsidR="00940D16" w:rsidRPr="00953A9E" w14:paraId="2C6F65FF" w14:textId="77777777" w:rsidTr="00AC6885">
        <w:tc>
          <w:tcPr>
            <w:tcW w:w="1413" w:type="dxa"/>
            <w:vMerge w:val="restart"/>
          </w:tcPr>
          <w:p w14:paraId="366883FF" w14:textId="77777777" w:rsidR="00940D16" w:rsidRPr="00953A9E" w:rsidRDefault="00940D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  歷</w:t>
            </w:r>
          </w:p>
        </w:tc>
        <w:tc>
          <w:tcPr>
            <w:tcW w:w="2636" w:type="dxa"/>
          </w:tcPr>
          <w:p w14:paraId="629C9797" w14:textId="77777777" w:rsidR="00940D16" w:rsidRPr="00953A9E" w:rsidRDefault="00940D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工作單位名稱</w:t>
            </w:r>
          </w:p>
        </w:tc>
        <w:tc>
          <w:tcPr>
            <w:tcW w:w="1999" w:type="dxa"/>
          </w:tcPr>
          <w:p w14:paraId="2C706069" w14:textId="77777777" w:rsidR="00940D16" w:rsidRPr="00953A9E" w:rsidRDefault="00940D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736" w:type="dxa"/>
          </w:tcPr>
          <w:p w14:paraId="6E2F6CD7" w14:textId="77777777" w:rsidR="00940D16" w:rsidRPr="00953A9E" w:rsidRDefault="00940D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起訖期間</w:t>
            </w:r>
          </w:p>
        </w:tc>
      </w:tr>
      <w:tr w:rsidR="00940D16" w:rsidRPr="00953A9E" w14:paraId="352E55AD" w14:textId="77777777" w:rsidTr="00F02379">
        <w:trPr>
          <w:trHeight w:val="1450"/>
        </w:trPr>
        <w:tc>
          <w:tcPr>
            <w:tcW w:w="1413" w:type="dxa"/>
            <w:vMerge/>
          </w:tcPr>
          <w:p w14:paraId="1F99B1E8" w14:textId="77777777" w:rsidR="00940D16" w:rsidRDefault="00940D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6" w:type="dxa"/>
          </w:tcPr>
          <w:p w14:paraId="64CF1561" w14:textId="77777777" w:rsidR="00940D16" w:rsidRDefault="00940D16" w:rsidP="00D408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元智大學</w:t>
            </w:r>
          </w:p>
          <w:p w14:paraId="664AD756" w14:textId="777425A4" w:rsidR="00940D16" w:rsidRDefault="00940D16" w:rsidP="00D408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人文學院英語學士班</w:t>
            </w:r>
          </w:p>
        </w:tc>
        <w:tc>
          <w:tcPr>
            <w:tcW w:w="1999" w:type="dxa"/>
          </w:tcPr>
          <w:p w14:paraId="6033F813" w14:textId="6AD16145" w:rsidR="00940D16" w:rsidRDefault="00940D16" w:rsidP="00D408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  <w:tc>
          <w:tcPr>
            <w:tcW w:w="2736" w:type="dxa"/>
          </w:tcPr>
          <w:p w14:paraId="44C0D814" w14:textId="0ADE73D9" w:rsidR="00940D16" w:rsidRDefault="00940D16" w:rsidP="00F037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2024/8/1~</w:t>
            </w:r>
          </w:p>
        </w:tc>
      </w:tr>
      <w:tr w:rsidR="00940D16" w:rsidRPr="00953A9E" w14:paraId="30F23479" w14:textId="77777777" w:rsidTr="00AC6885">
        <w:tc>
          <w:tcPr>
            <w:tcW w:w="1413" w:type="dxa"/>
            <w:vMerge/>
          </w:tcPr>
          <w:p w14:paraId="1DC53676" w14:textId="77777777" w:rsidR="00940D16" w:rsidRPr="00953A9E" w:rsidRDefault="00940D16" w:rsidP="006F31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6" w:type="dxa"/>
          </w:tcPr>
          <w:p w14:paraId="21042022" w14:textId="77777777" w:rsidR="00940D16" w:rsidRDefault="00940D16" w:rsidP="00D408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醒吾科技大學</w:t>
            </w:r>
          </w:p>
          <w:p w14:paraId="31C714BA" w14:textId="36516A8E" w:rsidR="00940D16" w:rsidRPr="00953A9E" w:rsidRDefault="00940D16" w:rsidP="00D408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流行音樂創作系</w:t>
            </w:r>
          </w:p>
        </w:tc>
        <w:tc>
          <w:tcPr>
            <w:tcW w:w="1999" w:type="dxa"/>
          </w:tcPr>
          <w:p w14:paraId="3D72DE77" w14:textId="561C072A" w:rsidR="00940D16" w:rsidRPr="00953A9E" w:rsidRDefault="00940D16" w:rsidP="00D408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  <w:tc>
          <w:tcPr>
            <w:tcW w:w="2736" w:type="dxa"/>
          </w:tcPr>
          <w:p w14:paraId="7ACD4C3A" w14:textId="4A6C03D8" w:rsidR="00940D16" w:rsidRPr="00953A9E" w:rsidRDefault="00940D16" w:rsidP="006F31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2022/8/1~2024/7/31</w:t>
            </w:r>
          </w:p>
        </w:tc>
      </w:tr>
      <w:tr w:rsidR="00940D16" w:rsidRPr="00953A9E" w14:paraId="4DC864C7" w14:textId="77777777" w:rsidTr="00AC6885">
        <w:tc>
          <w:tcPr>
            <w:tcW w:w="1413" w:type="dxa"/>
            <w:vMerge/>
          </w:tcPr>
          <w:p w14:paraId="56D3D2E8" w14:textId="77777777" w:rsidR="00940D16" w:rsidRPr="00953A9E" w:rsidRDefault="00940D16" w:rsidP="006F31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6" w:type="dxa"/>
          </w:tcPr>
          <w:p w14:paraId="174EFD07" w14:textId="5DD8BB69" w:rsidR="00940D16" w:rsidRPr="00953A9E" w:rsidRDefault="00940D16" w:rsidP="00D408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國際藝術節</w:t>
            </w:r>
          </w:p>
        </w:tc>
        <w:tc>
          <w:tcPr>
            <w:tcW w:w="1999" w:type="dxa"/>
          </w:tcPr>
          <w:p w14:paraId="4C4DBADA" w14:textId="1C2B6083" w:rsidR="00940D16" w:rsidRPr="00953A9E" w:rsidRDefault="00940D16" w:rsidP="00D408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製作總監</w:t>
            </w:r>
          </w:p>
        </w:tc>
        <w:tc>
          <w:tcPr>
            <w:tcW w:w="2736" w:type="dxa"/>
          </w:tcPr>
          <w:p w14:paraId="5D0617B5" w14:textId="12332F2D" w:rsidR="00940D16" w:rsidRPr="00953A9E" w:rsidRDefault="00940D16" w:rsidP="006F31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2021/8/1~迄今</w:t>
            </w:r>
          </w:p>
        </w:tc>
      </w:tr>
      <w:tr w:rsidR="00940D16" w:rsidRPr="00953A9E" w14:paraId="77A82BB5" w14:textId="77777777" w:rsidTr="00AC6885">
        <w:tc>
          <w:tcPr>
            <w:tcW w:w="1413" w:type="dxa"/>
            <w:vMerge/>
          </w:tcPr>
          <w:p w14:paraId="57B13091" w14:textId="77777777" w:rsidR="00940D16" w:rsidRPr="00953A9E" w:rsidRDefault="00940D16" w:rsidP="006F31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6" w:type="dxa"/>
          </w:tcPr>
          <w:p w14:paraId="43A10809" w14:textId="0C82BF59" w:rsidR="00940D16" w:rsidRDefault="00940D16" w:rsidP="00D408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小八劇場</w:t>
            </w:r>
          </w:p>
        </w:tc>
        <w:tc>
          <w:tcPr>
            <w:tcW w:w="1999" w:type="dxa"/>
          </w:tcPr>
          <w:p w14:paraId="13BE278D" w14:textId="1505A194" w:rsidR="00940D16" w:rsidRDefault="00940D16" w:rsidP="00D408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藝術總監</w:t>
            </w:r>
          </w:p>
        </w:tc>
        <w:tc>
          <w:tcPr>
            <w:tcW w:w="2736" w:type="dxa"/>
          </w:tcPr>
          <w:p w14:paraId="00FFFD61" w14:textId="7A30BD0C" w:rsidR="00940D16" w:rsidRDefault="00940D16" w:rsidP="006F31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2018/02~迄今</w:t>
            </w:r>
          </w:p>
        </w:tc>
      </w:tr>
      <w:tr w:rsidR="006F31E4" w:rsidRPr="00953A9E" w14:paraId="2B8A5997" w14:textId="77777777" w:rsidTr="00AC6885">
        <w:tc>
          <w:tcPr>
            <w:tcW w:w="1413" w:type="dxa"/>
            <w:vMerge w:val="restart"/>
          </w:tcPr>
          <w:p w14:paraId="1BCF00F5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 照</w:t>
            </w:r>
          </w:p>
        </w:tc>
        <w:tc>
          <w:tcPr>
            <w:tcW w:w="2636" w:type="dxa"/>
          </w:tcPr>
          <w:p w14:paraId="6F648899" w14:textId="77777777" w:rsidR="00E3621C" w:rsidRPr="00953A9E" w:rsidRDefault="00E3621C" w:rsidP="00AC68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     稱</w:t>
            </w:r>
          </w:p>
        </w:tc>
        <w:tc>
          <w:tcPr>
            <w:tcW w:w="1999" w:type="dxa"/>
          </w:tcPr>
          <w:p w14:paraId="7ED94E5D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    型</w:t>
            </w:r>
          </w:p>
        </w:tc>
        <w:tc>
          <w:tcPr>
            <w:tcW w:w="2736" w:type="dxa"/>
          </w:tcPr>
          <w:p w14:paraId="71A03E7E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備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6F31E4" w:rsidRPr="00953A9E" w14:paraId="0D442C70" w14:textId="77777777" w:rsidTr="00AC6885">
        <w:tc>
          <w:tcPr>
            <w:tcW w:w="1413" w:type="dxa"/>
            <w:vMerge/>
          </w:tcPr>
          <w:p w14:paraId="759BCC65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6" w:type="dxa"/>
          </w:tcPr>
          <w:p w14:paraId="74FD3706" w14:textId="0CA61AE0" w:rsidR="00E3621C" w:rsidRPr="00953A9E" w:rsidRDefault="006F31E4" w:rsidP="00AC68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31E4">
              <w:rPr>
                <w:rFonts w:ascii="標楷體" w:eastAsia="標楷體" w:hAnsi="標楷體" w:hint="eastAsia"/>
                <w:sz w:val="28"/>
                <w:szCs w:val="28"/>
              </w:rPr>
              <w:t>助理字第152967號</w:t>
            </w:r>
          </w:p>
        </w:tc>
        <w:tc>
          <w:tcPr>
            <w:tcW w:w="1999" w:type="dxa"/>
          </w:tcPr>
          <w:p w14:paraId="3134D698" w14:textId="1D6776E5" w:rsidR="00E3621C" w:rsidRPr="00953A9E" w:rsidRDefault="006F31E4" w:rsidP="006F31E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教育部部聘教師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</w:p>
        </w:tc>
        <w:tc>
          <w:tcPr>
            <w:tcW w:w="2736" w:type="dxa"/>
          </w:tcPr>
          <w:p w14:paraId="531950F8" w14:textId="05E08B44" w:rsidR="00E3621C" w:rsidRPr="00953A9E" w:rsidRDefault="006F31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助理教授證</w:t>
            </w:r>
          </w:p>
        </w:tc>
      </w:tr>
      <w:tr w:rsidR="006F31E4" w:rsidRPr="00953A9E" w14:paraId="5A1763AC" w14:textId="77777777" w:rsidTr="00AC6885">
        <w:tc>
          <w:tcPr>
            <w:tcW w:w="1413" w:type="dxa"/>
            <w:vMerge/>
          </w:tcPr>
          <w:p w14:paraId="0B697F36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6" w:type="dxa"/>
          </w:tcPr>
          <w:p w14:paraId="6941E8C5" w14:textId="1B5AB543" w:rsidR="00E3621C" w:rsidRPr="00953A9E" w:rsidRDefault="006F31E4" w:rsidP="00AC68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F31E4">
              <w:rPr>
                <w:rFonts w:ascii="標楷體" w:eastAsia="標楷體" w:hAnsi="標楷體" w:hint="eastAsia"/>
                <w:sz w:val="28"/>
                <w:szCs w:val="28"/>
              </w:rPr>
              <w:t>講字第148536號</w:t>
            </w:r>
            <w:proofErr w:type="gramEnd"/>
          </w:p>
        </w:tc>
        <w:tc>
          <w:tcPr>
            <w:tcW w:w="1999" w:type="dxa"/>
            <w:shd w:val="clear" w:color="auto" w:fill="FFFFFF" w:themeFill="background1"/>
          </w:tcPr>
          <w:p w14:paraId="208BC993" w14:textId="5038FF61" w:rsidR="00E3621C" w:rsidRPr="00953A9E" w:rsidRDefault="006F31E4" w:rsidP="006F31E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教育部部聘教師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</w:p>
        </w:tc>
        <w:tc>
          <w:tcPr>
            <w:tcW w:w="2736" w:type="dxa"/>
            <w:shd w:val="clear" w:color="auto" w:fill="FFFFFF" w:themeFill="background1"/>
          </w:tcPr>
          <w:p w14:paraId="2DC0D77B" w14:textId="62C552B7" w:rsidR="00E3621C" w:rsidRPr="00953A9E" w:rsidRDefault="006F31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講師證</w:t>
            </w:r>
          </w:p>
        </w:tc>
      </w:tr>
      <w:tr w:rsidR="006F31E4" w:rsidRPr="00953A9E" w14:paraId="2DFA05E0" w14:textId="77777777" w:rsidTr="00AC6885">
        <w:tc>
          <w:tcPr>
            <w:tcW w:w="1413" w:type="dxa"/>
            <w:vMerge w:val="restart"/>
          </w:tcPr>
          <w:p w14:paraId="4E579D18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獲國際大獎</w:t>
            </w:r>
          </w:p>
        </w:tc>
        <w:tc>
          <w:tcPr>
            <w:tcW w:w="2636" w:type="dxa"/>
          </w:tcPr>
          <w:p w14:paraId="123272DF" w14:textId="77777777" w:rsidR="00E3621C" w:rsidRPr="00953A9E" w:rsidRDefault="00E3621C" w:rsidP="00AC68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  獎  名  稱</w:t>
            </w:r>
          </w:p>
        </w:tc>
        <w:tc>
          <w:tcPr>
            <w:tcW w:w="1999" w:type="dxa"/>
          </w:tcPr>
          <w:p w14:paraId="346D7DA0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次</w:t>
            </w:r>
          </w:p>
        </w:tc>
        <w:tc>
          <w:tcPr>
            <w:tcW w:w="2736" w:type="dxa"/>
          </w:tcPr>
          <w:p w14:paraId="677927D5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獲獎時間</w:t>
            </w:r>
          </w:p>
        </w:tc>
      </w:tr>
      <w:tr w:rsidR="006F31E4" w:rsidRPr="00953A9E" w14:paraId="1036D498" w14:textId="77777777" w:rsidTr="00AC6885">
        <w:tc>
          <w:tcPr>
            <w:tcW w:w="1413" w:type="dxa"/>
            <w:vMerge/>
          </w:tcPr>
          <w:p w14:paraId="6BC020A3" w14:textId="77777777"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6" w:type="dxa"/>
          </w:tcPr>
          <w:p w14:paraId="44B10B3F" w14:textId="77777777" w:rsidR="00E3621C" w:rsidRDefault="00E3621C" w:rsidP="00AC68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9" w:type="dxa"/>
          </w:tcPr>
          <w:p w14:paraId="57093771" w14:textId="77777777"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6" w:type="dxa"/>
          </w:tcPr>
          <w:p w14:paraId="17A0D5CD" w14:textId="77777777"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3CFD" w:rsidRPr="00953A9E" w14:paraId="3FF02093" w14:textId="77777777" w:rsidTr="00AC6885">
        <w:trPr>
          <w:trHeight w:val="586"/>
        </w:trPr>
        <w:tc>
          <w:tcPr>
            <w:tcW w:w="1413" w:type="dxa"/>
            <w:vMerge w:val="restart"/>
          </w:tcPr>
          <w:p w14:paraId="70360BBA" w14:textId="77777777" w:rsidR="002F3CFD" w:rsidRDefault="002F3C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特殊專業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實務(成就)</w:t>
            </w:r>
          </w:p>
        </w:tc>
        <w:tc>
          <w:tcPr>
            <w:tcW w:w="7371" w:type="dxa"/>
            <w:gridSpan w:val="3"/>
          </w:tcPr>
          <w:p w14:paraId="646CE092" w14:textId="77777777" w:rsidR="002F3CFD" w:rsidRPr="003F29D1" w:rsidRDefault="00596540" w:rsidP="003F29D1">
            <w:pPr>
              <w:spacing w:line="260" w:lineRule="exact"/>
              <w:jc w:val="both"/>
              <w:rPr>
                <w:rFonts w:ascii="標楷體" w:eastAsia="標楷體"/>
                <w:b/>
              </w:rPr>
            </w:pPr>
            <w:r w:rsidRPr="00EA4AF4">
              <w:rPr>
                <w:rFonts w:ascii="標楷體" w:eastAsia="標楷體" w:hint="eastAsia"/>
                <w:b/>
              </w:rPr>
              <w:lastRenderedPageBreak/>
              <w:t xml:space="preserve">特殊造詣或成就： </w:t>
            </w:r>
          </w:p>
        </w:tc>
      </w:tr>
      <w:tr w:rsidR="00596540" w:rsidRPr="00953A9E" w14:paraId="58F8597B" w14:textId="77777777" w:rsidTr="00AC6885">
        <w:trPr>
          <w:trHeight w:val="586"/>
        </w:trPr>
        <w:tc>
          <w:tcPr>
            <w:tcW w:w="1413" w:type="dxa"/>
            <w:vMerge/>
          </w:tcPr>
          <w:p w14:paraId="7A1E7194" w14:textId="77777777" w:rsidR="00596540" w:rsidRDefault="005965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14:paraId="7CF83439" w14:textId="77777777" w:rsidR="00596540" w:rsidRPr="002F3CFD" w:rsidRDefault="00A901E4" w:rsidP="003F29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01E4">
              <w:rPr>
                <w:rFonts w:ascii="標楷體" w:eastAsia="標楷體" w:hAnsi="標楷體" w:hint="eastAsia"/>
                <w:b/>
                <w:szCs w:val="28"/>
              </w:rPr>
              <w:t>出版</w:t>
            </w:r>
            <w:r w:rsidRPr="002F3CFD">
              <w:rPr>
                <w:rFonts w:ascii="標楷體" w:eastAsia="標楷體" w:hAnsi="標楷體" w:hint="eastAsia"/>
                <w:b/>
                <w:szCs w:val="28"/>
              </w:rPr>
              <w:t>：</w:t>
            </w:r>
            <w:r w:rsidR="003F29D1" w:rsidRPr="002F3C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3CFD" w:rsidRPr="00953A9E" w14:paraId="3EBD3E0D" w14:textId="77777777" w:rsidTr="00AC6885">
        <w:trPr>
          <w:trHeight w:val="504"/>
        </w:trPr>
        <w:tc>
          <w:tcPr>
            <w:tcW w:w="1413" w:type="dxa"/>
            <w:vMerge/>
          </w:tcPr>
          <w:p w14:paraId="4A8D9761" w14:textId="77777777" w:rsidR="002F3CFD" w:rsidRDefault="002F3C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14:paraId="34F539F5" w14:textId="77777777" w:rsidR="002F3CFD" w:rsidRPr="002F3CFD" w:rsidRDefault="003F29D1" w:rsidP="003F29D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演出</w:t>
            </w:r>
            <w:r w:rsidR="002F3CFD" w:rsidRPr="002F3CFD">
              <w:rPr>
                <w:rFonts w:ascii="標楷體" w:eastAsia="標楷體" w:hAnsi="標楷體" w:hint="eastAsia"/>
                <w:b/>
                <w:szCs w:val="28"/>
              </w:rPr>
              <w:t>：</w:t>
            </w:r>
            <w:r w:rsidRPr="002F3C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3CFD" w:rsidRPr="00953A9E" w14:paraId="4877C3CE" w14:textId="77777777" w:rsidTr="00AC6885">
        <w:trPr>
          <w:trHeight w:val="336"/>
        </w:trPr>
        <w:tc>
          <w:tcPr>
            <w:tcW w:w="1413" w:type="dxa"/>
            <w:vMerge/>
          </w:tcPr>
          <w:p w14:paraId="7D024E96" w14:textId="77777777" w:rsidR="002F3CFD" w:rsidRDefault="002F3C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14:paraId="5C8DD6D6" w14:textId="77777777" w:rsidR="002F3CFD" w:rsidRPr="002F3CFD" w:rsidRDefault="003F29D1" w:rsidP="003F29D1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29D1">
              <w:rPr>
                <w:rFonts w:ascii="標楷體" w:eastAsia="標楷體" w:hAnsi="標楷體" w:hint="eastAsia"/>
                <w:b/>
                <w:szCs w:val="28"/>
              </w:rPr>
              <w:t>教學</w:t>
            </w:r>
            <w:r w:rsidR="002F3CFD" w:rsidRPr="003F29D1">
              <w:rPr>
                <w:rFonts w:ascii="標楷體" w:eastAsia="標楷體" w:hAnsi="標楷體" w:hint="eastAsia"/>
                <w:b/>
                <w:szCs w:val="28"/>
              </w:rPr>
              <w:t>：</w:t>
            </w:r>
          </w:p>
        </w:tc>
      </w:tr>
    </w:tbl>
    <w:p w14:paraId="359F9D8A" w14:textId="77777777" w:rsidR="00953A9E" w:rsidRPr="00953A9E" w:rsidRDefault="003E2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3E25B7">
        <w:rPr>
          <w:rFonts w:ascii="標楷體" w:eastAsia="標楷體" w:hAnsi="標楷體" w:hint="eastAsia"/>
          <w:sz w:val="28"/>
          <w:szCs w:val="28"/>
        </w:rPr>
        <w:t>本表不敷使用時請自行增加欄位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sectPr w:rsidR="00953A9E" w:rsidRPr="00953A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D5967" w14:textId="77777777" w:rsidR="006232A8" w:rsidRDefault="006232A8" w:rsidP="007603F3">
      <w:r>
        <w:separator/>
      </w:r>
    </w:p>
  </w:endnote>
  <w:endnote w:type="continuationSeparator" w:id="0">
    <w:p w14:paraId="7E6C8441" w14:textId="77777777" w:rsidR="006232A8" w:rsidRDefault="006232A8" w:rsidP="007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8AA80" w14:textId="77777777" w:rsidR="006232A8" w:rsidRDefault="006232A8" w:rsidP="007603F3">
      <w:r>
        <w:separator/>
      </w:r>
    </w:p>
  </w:footnote>
  <w:footnote w:type="continuationSeparator" w:id="0">
    <w:p w14:paraId="3BD6435F" w14:textId="77777777" w:rsidR="006232A8" w:rsidRDefault="006232A8" w:rsidP="0076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9E"/>
    <w:rsid w:val="00057AB5"/>
    <w:rsid w:val="0010490D"/>
    <w:rsid w:val="0012762D"/>
    <w:rsid w:val="001A18D1"/>
    <w:rsid w:val="00221A7D"/>
    <w:rsid w:val="002D3D81"/>
    <w:rsid w:val="002E01A2"/>
    <w:rsid w:val="002F3CFD"/>
    <w:rsid w:val="00376DF0"/>
    <w:rsid w:val="003A08AC"/>
    <w:rsid w:val="003E25B7"/>
    <w:rsid w:val="003F29D1"/>
    <w:rsid w:val="00446BBA"/>
    <w:rsid w:val="004E345D"/>
    <w:rsid w:val="004E6205"/>
    <w:rsid w:val="00526AEB"/>
    <w:rsid w:val="00560E29"/>
    <w:rsid w:val="00596540"/>
    <w:rsid w:val="006232A8"/>
    <w:rsid w:val="006434D1"/>
    <w:rsid w:val="006F31E4"/>
    <w:rsid w:val="007603F3"/>
    <w:rsid w:val="007B4BA4"/>
    <w:rsid w:val="00886006"/>
    <w:rsid w:val="00940D16"/>
    <w:rsid w:val="0094529A"/>
    <w:rsid w:val="00946ECF"/>
    <w:rsid w:val="00953A9E"/>
    <w:rsid w:val="00A5617C"/>
    <w:rsid w:val="00A901E4"/>
    <w:rsid w:val="00A9241A"/>
    <w:rsid w:val="00AA7180"/>
    <w:rsid w:val="00AC6885"/>
    <w:rsid w:val="00CA2CEA"/>
    <w:rsid w:val="00D4089F"/>
    <w:rsid w:val="00E10538"/>
    <w:rsid w:val="00E3621C"/>
    <w:rsid w:val="00EA11A7"/>
    <w:rsid w:val="00EB3377"/>
    <w:rsid w:val="00ED2FB5"/>
    <w:rsid w:val="00F03732"/>
    <w:rsid w:val="00F06AE8"/>
    <w:rsid w:val="00F13860"/>
    <w:rsid w:val="00F16E45"/>
    <w:rsid w:val="00F2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7ABA2"/>
  <w15:chartTrackingRefBased/>
  <w15:docId w15:val="{FCB4A36E-9CAD-45DE-A6DB-BA0F9D0C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60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03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03F3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2F3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20200310</dc:creator>
  <cp:keywords/>
  <dc:description/>
  <cp:lastModifiedBy>于晴 翁</cp:lastModifiedBy>
  <cp:revision>14</cp:revision>
  <cp:lastPrinted>2023-03-31T00:37:00Z</cp:lastPrinted>
  <dcterms:created xsi:type="dcterms:W3CDTF">2024-06-26T08:33:00Z</dcterms:created>
  <dcterms:modified xsi:type="dcterms:W3CDTF">2025-02-10T03:02:00Z</dcterms:modified>
</cp:coreProperties>
</file>