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835"/>
      </w:tblGrid>
      <w:tr w:rsidR="00953A9E" w:rsidRPr="00953A9E" w:rsidTr="00760116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7229" w:type="dxa"/>
            <w:gridSpan w:val="3"/>
          </w:tcPr>
          <w:p w:rsidR="00953A9E" w:rsidRPr="00953A9E" w:rsidRDefault="009B70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羅淑鴻</w:t>
            </w:r>
          </w:p>
        </w:tc>
      </w:tr>
      <w:tr w:rsidR="00E3621C" w:rsidRPr="00953A9E" w:rsidTr="00760116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7229" w:type="dxa"/>
            <w:gridSpan w:val="3"/>
          </w:tcPr>
          <w:p w:rsidR="00E3621C" w:rsidRPr="00953A9E" w:rsidRDefault="00E3621C" w:rsidP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9B702A">
              <w:rPr>
                <w:rFonts w:ascii="標楷體" w:eastAsia="標楷體" w:hAnsi="標楷體" w:hint="eastAsia"/>
                <w:sz w:val="28"/>
                <w:szCs w:val="28"/>
              </w:rPr>
              <w:t>兼任講師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級專技人員、專業及技術教師</w:t>
            </w:r>
          </w:p>
        </w:tc>
      </w:tr>
      <w:tr w:rsidR="00953A9E" w:rsidRPr="00953A9E" w:rsidTr="00760116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7229" w:type="dxa"/>
            <w:gridSpan w:val="3"/>
          </w:tcPr>
          <w:p w:rsidR="00953A9E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國立臺灣藝術大學音樂舞蹈學系</w:t>
            </w:r>
          </w:p>
        </w:tc>
      </w:tr>
      <w:tr w:rsidR="00E3621C" w:rsidRPr="00953A9E" w:rsidTr="00760116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中華國樂團</w:t>
            </w:r>
          </w:p>
        </w:tc>
        <w:tc>
          <w:tcPr>
            <w:tcW w:w="1701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</w:t>
            </w:r>
          </w:p>
        </w:tc>
        <w:tc>
          <w:tcPr>
            <w:tcW w:w="2835" w:type="dxa"/>
          </w:tcPr>
          <w:p w:rsidR="00E3621C" w:rsidRPr="00953A9E" w:rsidRDefault="00760116" w:rsidP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民國80年2月至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82年10月</w:t>
            </w: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台北市中正高中音樂班</w:t>
            </w:r>
          </w:p>
        </w:tc>
        <w:tc>
          <w:tcPr>
            <w:tcW w:w="1701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主修老師</w:t>
            </w:r>
          </w:p>
        </w:tc>
        <w:tc>
          <w:tcPr>
            <w:tcW w:w="2835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民國78年9月至79年7月</w:t>
            </w: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台北市民權國小</w:t>
            </w:r>
          </w:p>
        </w:tc>
        <w:tc>
          <w:tcPr>
            <w:tcW w:w="1701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國樂社團指導老師</w:t>
            </w:r>
          </w:p>
        </w:tc>
        <w:tc>
          <w:tcPr>
            <w:tcW w:w="2835" w:type="dxa"/>
          </w:tcPr>
          <w:p w:rsidR="00E3621C" w:rsidRPr="00953A9E" w:rsidRDefault="007601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民國73年9月至110年7月</w:t>
            </w:r>
          </w:p>
        </w:tc>
      </w:tr>
      <w:tr w:rsidR="00E3621C" w:rsidRPr="00953A9E" w:rsidTr="00760116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83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760116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83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760116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760116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7229" w:type="dxa"/>
            <w:gridSpan w:val="3"/>
          </w:tcPr>
          <w:p w:rsidR="006843B1" w:rsidRPr="006843B1" w:rsidRDefault="006843B1" w:rsidP="006843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43B1">
              <w:rPr>
                <w:rFonts w:ascii="標楷體" w:eastAsia="標楷體" w:hAnsi="標楷體" w:hint="eastAsia"/>
                <w:sz w:val="28"/>
                <w:szCs w:val="28"/>
              </w:rPr>
              <w:t>擔任全國學生音樂比賽初賽決賽評審委員</w:t>
            </w:r>
          </w:p>
          <w:p w:rsidR="006843B1" w:rsidRPr="006843B1" w:rsidRDefault="006843B1" w:rsidP="006843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43B1">
              <w:rPr>
                <w:rFonts w:ascii="標楷體" w:eastAsia="標楷體" w:hAnsi="標楷體" w:hint="eastAsia"/>
                <w:sz w:val="28"/>
                <w:szCs w:val="28"/>
              </w:rPr>
              <w:t>擔任中華國樂學會國樂考級檢定評審委員暨器樂大賽評審</w:t>
            </w:r>
          </w:p>
          <w:p w:rsidR="006843B1" w:rsidRPr="006843B1" w:rsidRDefault="006843B1" w:rsidP="006843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43B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參加京劇 徐九經升官記 國家戲劇院演出      擔任琵琶演奏員</w:t>
            </w:r>
          </w:p>
          <w:p w:rsidR="006843B1" w:rsidRPr="006843B1" w:rsidRDefault="006843B1" w:rsidP="006843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43B1">
              <w:rPr>
                <w:rFonts w:ascii="標楷體" w:eastAsia="標楷體" w:hAnsi="標楷體" w:hint="eastAsia"/>
                <w:sz w:val="28"/>
                <w:szCs w:val="28"/>
              </w:rPr>
              <w:t>參加當代劇場 慾望城國 世界巡演 北京音樂廳 天津音樂廳演出 擔任琵琶演奏員</w:t>
            </w:r>
          </w:p>
          <w:p w:rsidR="006843B1" w:rsidRPr="006843B1" w:rsidRDefault="006843B1" w:rsidP="006843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43B1">
              <w:rPr>
                <w:rFonts w:ascii="標楷體" w:eastAsia="標楷體" w:hAnsi="標楷體" w:hint="eastAsia"/>
                <w:sz w:val="28"/>
                <w:szCs w:val="28"/>
              </w:rPr>
              <w:t>指導多位學生舉辦個人音樂會</w:t>
            </w:r>
          </w:p>
          <w:p w:rsidR="00AA7180" w:rsidRDefault="006843B1" w:rsidP="006843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3B1">
              <w:rPr>
                <w:rFonts w:ascii="標楷體" w:eastAsia="標楷體" w:hAnsi="標楷體" w:hint="eastAsia"/>
                <w:sz w:val="28"/>
                <w:szCs w:val="28"/>
              </w:rPr>
              <w:t>舉辦多場羅淑鴻老師學生成果發表會</w:t>
            </w: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C5" w:rsidRDefault="00554BC5" w:rsidP="007603F3">
      <w:r>
        <w:separator/>
      </w:r>
    </w:p>
  </w:endnote>
  <w:endnote w:type="continuationSeparator" w:id="0">
    <w:p w:rsidR="00554BC5" w:rsidRDefault="00554BC5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C5" w:rsidRDefault="00554BC5" w:rsidP="007603F3">
      <w:r>
        <w:separator/>
      </w:r>
    </w:p>
  </w:footnote>
  <w:footnote w:type="continuationSeparator" w:id="0">
    <w:p w:rsidR="00554BC5" w:rsidRDefault="00554BC5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221A7D"/>
    <w:rsid w:val="003E25B7"/>
    <w:rsid w:val="00554BC5"/>
    <w:rsid w:val="006434D1"/>
    <w:rsid w:val="006843B1"/>
    <w:rsid w:val="00760116"/>
    <w:rsid w:val="007603F3"/>
    <w:rsid w:val="00886006"/>
    <w:rsid w:val="00953A9E"/>
    <w:rsid w:val="009B702A"/>
    <w:rsid w:val="00AA7180"/>
    <w:rsid w:val="00E3621C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58617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20210304</cp:lastModifiedBy>
  <cp:revision>9</cp:revision>
  <cp:lastPrinted>2023-03-31T00:37:00Z</cp:lastPrinted>
  <dcterms:created xsi:type="dcterms:W3CDTF">2023-03-30T08:31:00Z</dcterms:created>
  <dcterms:modified xsi:type="dcterms:W3CDTF">2023-04-20T06:04:00Z</dcterms:modified>
</cp:coreProperties>
</file>