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9C60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劉貞伶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9C60A1" w:rsidP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>級專技人員、專業及技術教師</w:t>
            </w: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953A9E" w:rsidRDefault="00FE78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國立臺灣藝術大學學士</w:t>
            </w:r>
          </w:p>
          <w:p w:rsid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0C5E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國立臺灣國樂團</w:t>
            </w:r>
          </w:p>
        </w:tc>
        <w:tc>
          <w:tcPr>
            <w:tcW w:w="1701" w:type="dxa"/>
          </w:tcPr>
          <w:p w:rsidR="00E3621C" w:rsidRPr="00953A9E" w:rsidRDefault="000C5E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演奏</w:t>
            </w:r>
            <w:r w:rsidR="00AD1ACB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  <w:tc>
          <w:tcPr>
            <w:tcW w:w="1922" w:type="dxa"/>
          </w:tcPr>
          <w:p w:rsidR="00E3621C" w:rsidRPr="00953A9E" w:rsidRDefault="00FD7C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2001</w:t>
            </w:r>
            <w:r w:rsidR="00B97CCE">
              <w:rPr>
                <w:rFonts w:ascii="標楷體" w:eastAsia="標楷體" w:hAnsi="標楷體" w:hint="eastAsia"/>
                <w:sz w:val="28"/>
                <w:szCs w:val="28"/>
              </w:rPr>
              <w:t>起至今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2F215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4D1" w:rsidRDefault="006434D1" w:rsidP="007603F3">
      <w:r>
        <w:separator/>
      </w:r>
    </w:p>
  </w:endnote>
  <w:endnote w:type="continuationSeparator" w:id="0">
    <w:p w:rsidR="006434D1" w:rsidRDefault="006434D1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4D1" w:rsidRDefault="006434D1" w:rsidP="007603F3">
      <w:r>
        <w:separator/>
      </w:r>
    </w:p>
  </w:footnote>
  <w:footnote w:type="continuationSeparator" w:id="0">
    <w:p w:rsidR="006434D1" w:rsidRDefault="006434D1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57AB5"/>
    <w:rsid w:val="000C5EAF"/>
    <w:rsid w:val="00221A7D"/>
    <w:rsid w:val="003E25B7"/>
    <w:rsid w:val="005945BA"/>
    <w:rsid w:val="006434D1"/>
    <w:rsid w:val="007603F3"/>
    <w:rsid w:val="00886006"/>
    <w:rsid w:val="00953A9E"/>
    <w:rsid w:val="009C60A1"/>
    <w:rsid w:val="00AA7180"/>
    <w:rsid w:val="00AD1ACB"/>
    <w:rsid w:val="00B97CCE"/>
    <w:rsid w:val="00E3621C"/>
    <w:rsid w:val="00F16E45"/>
    <w:rsid w:val="00FD7CBF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536D1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宏文 藍</cp:lastModifiedBy>
  <cp:revision>2</cp:revision>
  <cp:lastPrinted>2023-03-31T00:37:00Z</cp:lastPrinted>
  <dcterms:created xsi:type="dcterms:W3CDTF">2023-04-25T01:17:00Z</dcterms:created>
  <dcterms:modified xsi:type="dcterms:W3CDTF">2023-04-25T01:17:00Z</dcterms:modified>
</cp:coreProperties>
</file>